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32" w:rsidRDefault="004733B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2. TÝDENNÍ PLÁN UČIVA 20. 10. – 23. 10.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245"/>
        <w:gridCol w:w="1134"/>
        <w:gridCol w:w="1096"/>
        <w:gridCol w:w="1200"/>
      </w:tblGrid>
      <w:tr w:rsidR="00737A32" w:rsidTr="00213A1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737A32" w:rsidRDefault="00737A3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Připomínám! Neustále dbát na správné sezení, prostor kolem sebe (uklizeno:)), správné držení tužky a nastavení papíru - pracovního sešitu (praváci - pravý rožek nahoru, leváci opačně), tužky i pastelky jsou ořezané a dlouhé…, směřují k rameni. (Netlačit!)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Pokud nemáte doma tabulku na psaní, doporučuji dokoupit A4 s linkami a trénovat na ni.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Každý den mohou děti pracovat 5 minut s papírovými </w:t>
            </w:r>
            <w:proofErr w:type="gramStart"/>
            <w:r>
              <w:rPr>
                <w:rFonts w:ascii="Calibri" w:eastAsia="Calibri" w:hAnsi="Calibri" w:cs="Calibri"/>
                <w:b/>
              </w:rPr>
              <w:t>slabikami...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Písmeno E - pouze poslech a ústně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https://www.youtube.com/watch?v=Zr4V84MCayQ&amp;t=60s</w:t>
              </w:r>
            </w:hyperlink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https://www.youtube.com/watch?v=1iBaQ6yq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Gb8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</w:p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</w:tr>
      <w:tr w:rsidR="00213A15" w:rsidTr="00213A15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ŽA - str. 25 (pracovat podle zadání), ukazovat prstem, případně dětem udělat obloučky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písemně, ústně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ŽA - str. 26 (pracovat podle zadání)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</w:tr>
      <w:tr w:rsidR="00213A15" w:rsidTr="00213A15">
        <w:trPr>
          <w:trHeight w:val="4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21. 10.</w:t>
            </w:r>
          </w:p>
        </w:tc>
      </w:tr>
      <w:tr w:rsidR="00737A32" w:rsidTr="00213A15">
        <w:trPr>
          <w:trHeight w:val="31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ŽA - str. 27 (pracovat podle zadání)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písemně, ústně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</w:tr>
      <w:tr w:rsidR="00213A15" w:rsidTr="00213A15">
        <w:trPr>
          <w:trHeight w:val="29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26 -27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23. 10.</w:t>
            </w: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Písmeno S - vyvození: </w:t>
            </w:r>
          </w:p>
          <w:p w:rsidR="00737A32" w:rsidRDefault="004733BF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https://www.youtube.com/watch?v=oyhu8Gs2tXY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  <w:r>
              <w:rPr>
                <w:rFonts w:ascii="Calibri" w:eastAsia="Calibri" w:hAnsi="Calibri" w:cs="Calibri"/>
              </w:rPr>
              <w:t>, ústně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ŽA - </w:t>
            </w:r>
            <w:proofErr w:type="spellStart"/>
            <w:r>
              <w:rPr>
                <w:rFonts w:ascii="Calibri" w:eastAsia="Calibri" w:hAnsi="Calibri" w:cs="Calibri"/>
              </w:rPr>
              <w:t>str</w:t>
            </w:r>
            <w:proofErr w:type="spellEnd"/>
            <w:r>
              <w:rPr>
                <w:rFonts w:ascii="Calibri" w:eastAsia="Calibri" w:hAnsi="Calibri" w:cs="Calibri"/>
              </w:rPr>
              <w:t xml:space="preserve"> 28 (pracovat podle zadání) - básničku se zpaměti učit nemusí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písemně, ústně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6 - číslice 6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23. 10.</w:t>
            </w: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1 - písmeno S - nalepit do pracovního sešitu, vypracovat</w:t>
            </w:r>
          </w:p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2 - dobrovolné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</w:tr>
      <w:tr w:rsidR="00737A32" w:rsidTr="00213A1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Nechat dětem počítadlo! Mohou také počítat na prstech, pastelkách, kaštanech…, komu nejde psát nějaká číslice, trénujte! Zkoušejte dětem zadávat příklady do 5 ústně.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13A15" w:rsidTr="00213A15">
        <w:trPr>
          <w:trHeight w:val="63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25 - co stihnete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21. 10.</w:t>
            </w: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25 - dokončení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21. 10.</w:t>
            </w: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3, 4 - dobrovolné procvičování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213A15" w:rsidTr="00213A15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Doplň řady čísel:</w:t>
            </w:r>
          </w:p>
          <w:p w:rsidR="00213A15" w:rsidRDefault="00213A15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https://skolakov.eu/matematika/1-trida/scitani-a-odcitani-do-5/ciselna-rada/priklady1.htm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</w:tr>
      <w:tr w:rsidR="00737A32" w:rsidTr="00213A1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27 - co stihnete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23. 10.</w:t>
            </w:r>
          </w:p>
        </w:tc>
      </w:tr>
      <w:tr w:rsidR="00213A15" w:rsidTr="00213A15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Sčítání a odčítání do 5:</w:t>
            </w:r>
          </w:p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https://skolakov.eu/matematika/1-trida/scitani-a-odcitani-do-5/kocici-pocitani/priklady1.htm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</w:tr>
      <w:tr w:rsidR="00737A32" w:rsidTr="00213A15">
        <w:trPr>
          <w:trHeight w:val="37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27 - dokončení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23. 10.</w:t>
            </w:r>
          </w:p>
        </w:tc>
      </w:tr>
      <w:tr w:rsidR="00213A15" w:rsidTr="00213A15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5, 6 - dobrovolné procvičování na prázdniny:)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737A32" w:rsidTr="00213A1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ind w:left="113" w:right="113"/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13A15" w:rsidTr="00213A15">
        <w:trPr>
          <w:trHeight w:val="35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</w:tr>
      <w:tr w:rsidR="00737A32" w:rsidTr="00213A15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737A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737A32" w:rsidRDefault="004733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ČJS - </w:t>
            </w:r>
            <w:r>
              <w:rPr>
                <w:rFonts w:ascii="Calibri" w:eastAsia="Calibri" w:hAnsi="Calibri" w:cs="Calibri"/>
              </w:rPr>
              <w:t>učebnice str. 17-  Podzim na poli (HV, VV - dobrovolné:))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47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37A32" w:rsidRDefault="00737A32">
            <w:pPr>
              <w:rPr>
                <w:rFonts w:ascii="Calibri" w:eastAsia="Calibri" w:hAnsi="Calibri" w:cs="Calibri"/>
              </w:rPr>
            </w:pPr>
          </w:p>
        </w:tc>
      </w:tr>
      <w:tr w:rsidR="00213A15" w:rsidTr="00213A15">
        <w:trPr>
          <w:trHeight w:val="61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Pohádka O veliké řepě:</w:t>
            </w:r>
          </w:p>
          <w:p w:rsidR="00213A15" w:rsidRDefault="00213A15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https://www.youtube.com/watch?v=Y6noz8e2IOM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</w:tr>
      <w:tr w:rsidR="00213A15" w:rsidTr="00213A15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</w:tr>
      <w:tr w:rsidR="00213A15" w:rsidTr="00213A15">
        <w:trPr>
          <w:trHeight w:val="77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3A15" w:rsidRDefault="00213A1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213A15" w:rsidRDefault="00213A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3A15" w:rsidRDefault="00213A15" w:rsidP="0088255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Zdravím všechny děti a přeji krásné podzimní prázdniny!:)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13A15" w:rsidRDefault="00213A15">
            <w:pPr>
              <w:rPr>
                <w:rFonts w:ascii="Calibri" w:eastAsia="Calibri" w:hAnsi="Calibri" w:cs="Calibri"/>
              </w:rPr>
            </w:pPr>
          </w:p>
        </w:tc>
      </w:tr>
    </w:tbl>
    <w:p w:rsidR="00737A32" w:rsidRDefault="00737A32">
      <w:pPr>
        <w:spacing w:after="160" w:line="259" w:lineRule="auto"/>
        <w:rPr>
          <w:rFonts w:ascii="Calibri" w:eastAsia="Calibri" w:hAnsi="Calibri" w:cs="Calibri"/>
        </w:rPr>
      </w:pPr>
    </w:p>
    <w:p w:rsidR="00737A32" w:rsidRDefault="00737A32"/>
    <w:sectPr w:rsidR="00737A32">
      <w:headerReference w:type="default" r:id="rId12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BF" w:rsidRDefault="004733BF">
      <w:pPr>
        <w:spacing w:line="240" w:lineRule="auto"/>
      </w:pPr>
      <w:r>
        <w:separator/>
      </w:r>
    </w:p>
  </w:endnote>
  <w:endnote w:type="continuationSeparator" w:id="0">
    <w:p w:rsidR="004733BF" w:rsidRDefault="00473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BF" w:rsidRDefault="004733BF">
      <w:pPr>
        <w:spacing w:line="240" w:lineRule="auto"/>
      </w:pPr>
      <w:r>
        <w:separator/>
      </w:r>
    </w:p>
  </w:footnote>
  <w:footnote w:type="continuationSeparator" w:id="0">
    <w:p w:rsidR="004733BF" w:rsidRDefault="00473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32" w:rsidRDefault="00737A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2"/>
    <w:rsid w:val="00213A15"/>
    <w:rsid w:val="004733BF"/>
    <w:rsid w:val="0073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E4C36-9B43-4E65-86CE-BD68E155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hu8Gs2tX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iBaQ6yqGb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r4V84MCayQ&amp;t=60s" TargetMode="External"/><Relationship Id="rId11" Type="http://schemas.openxmlformats.org/officeDocument/2006/relationships/hyperlink" Target="https://www.youtube.com/watch?v=Y6noz8e2I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kolakov.eu/matematika/1-trida/scitani-a-odcitani-do-5/kocici-pocitani/priklady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kolakov.eu/matematika/1-trida/scitani-a-odcitani-do-5/ciselna-rada/priklady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2020-10-19T09:23:00Z</dcterms:created>
  <dcterms:modified xsi:type="dcterms:W3CDTF">2020-10-19T09:23:00Z</dcterms:modified>
</cp:coreProperties>
</file>